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A31" w:rsidRDefault="000D0A31" w:rsidP="000D0A31">
      <w:pPr>
        <w:widowControl/>
        <w:shd w:val="clear" w:color="auto" w:fill="FFFFFF"/>
        <w:spacing w:line="579" w:lineRule="exact"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 w:hint="eastAsia"/>
          <w:kern w:val="0"/>
          <w:sz w:val="32"/>
          <w:szCs w:val="32"/>
        </w:rPr>
        <w:t>附件2</w:t>
      </w:r>
    </w:p>
    <w:p w:rsidR="000D0A31" w:rsidRPr="008B16C8" w:rsidRDefault="000D0A31" w:rsidP="000D0A31">
      <w:pPr>
        <w:jc w:val="center"/>
        <w:rPr>
          <w:rFonts w:ascii="仿宋" w:eastAsia="仿宋" w:hAnsi="仿宋"/>
          <w:bCs/>
          <w:color w:val="000000"/>
          <w:sz w:val="32"/>
          <w:szCs w:val="32"/>
        </w:rPr>
      </w:pP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苏州信息职业技术学院</w:t>
      </w:r>
    </w:p>
    <w:p w:rsidR="000D0A31" w:rsidRPr="008B16C8" w:rsidRDefault="000D0A31" w:rsidP="000D0A31">
      <w:pPr>
        <w:ind w:firstLineChars="147" w:firstLine="470"/>
        <w:jc w:val="center"/>
        <w:rPr>
          <w:rFonts w:ascii="仿宋" w:eastAsia="仿宋" w:hAnsi="仿宋"/>
          <w:bCs/>
          <w:color w:val="000000"/>
          <w:sz w:val="32"/>
          <w:szCs w:val="32"/>
        </w:rPr>
      </w:pP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2025年“苏州吴江经济技术开发区产教融合</w:t>
      </w:r>
      <w:r w:rsidRPr="008B16C8">
        <w:rPr>
          <w:rFonts w:ascii="仿宋" w:eastAsia="仿宋" w:hAnsi="仿宋"/>
          <w:bCs/>
          <w:color w:val="000000"/>
          <w:sz w:val="32"/>
          <w:szCs w:val="32"/>
        </w:rPr>
        <w:t>班</w:t>
      </w:r>
      <w:r w:rsidRPr="008B16C8">
        <w:rPr>
          <w:rFonts w:ascii="仿宋" w:eastAsia="仿宋" w:hAnsi="仿宋" w:hint="eastAsia"/>
          <w:bCs/>
          <w:color w:val="000000"/>
          <w:sz w:val="32"/>
          <w:szCs w:val="32"/>
        </w:rPr>
        <w:t>”报名表</w:t>
      </w:r>
    </w:p>
    <w:tbl>
      <w:tblPr>
        <w:tblpPr w:leftFromText="180" w:rightFromText="180" w:vertAnchor="text" w:horzAnchor="page" w:tblpX="1926" w:tblpY="14"/>
        <w:tblOverlap w:val="never"/>
        <w:tblW w:w="8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2"/>
        <w:gridCol w:w="2749"/>
        <w:gridCol w:w="1417"/>
        <w:gridCol w:w="2960"/>
      </w:tblGrid>
      <w:tr w:rsidR="000D0A31" w:rsidRPr="008B16C8" w:rsidTr="00FD610E">
        <w:trPr>
          <w:cantSplit/>
          <w:trHeight w:val="574"/>
        </w:trPr>
        <w:tc>
          <w:tcPr>
            <w:tcW w:w="1612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2749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2960" w:type="dxa"/>
            <w:tcBorders>
              <w:top w:val="double" w:sz="4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考生号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521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所在中学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960" w:type="dxa"/>
            <w:tcBorders>
              <w:left w:val="single" w:sz="6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spacing w:beforeLines="50" w:before="156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0D0A31" w:rsidRPr="008B16C8" w:rsidTr="00FD610E">
        <w:trPr>
          <w:cantSplit/>
          <w:trHeight w:val="7175"/>
        </w:trPr>
        <w:tc>
          <w:tcPr>
            <w:tcW w:w="1612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D0A31" w:rsidRPr="008B16C8" w:rsidRDefault="000D0A31" w:rsidP="00FD610E">
            <w:pPr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个人情况介绍</w:t>
            </w:r>
          </w:p>
        </w:tc>
        <w:tc>
          <w:tcPr>
            <w:tcW w:w="7126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D0A31" w:rsidRPr="008B16C8" w:rsidRDefault="000D0A31" w:rsidP="00FD610E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  <w:p w:rsidR="000D0A31" w:rsidRPr="008B16C8" w:rsidRDefault="000D0A31" w:rsidP="00FD610E">
            <w:pPr>
              <w:jc w:val="left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考生签名：      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</w:t>
            </w: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 w:rsidRPr="008B16C8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      年    月    日</w:t>
            </w:r>
          </w:p>
        </w:tc>
      </w:tr>
    </w:tbl>
    <w:p w:rsidR="000D0A31" w:rsidRPr="008B16C8" w:rsidRDefault="000D0A31" w:rsidP="000D0A31">
      <w:pPr>
        <w:spacing w:line="500" w:lineRule="exact"/>
        <w:jc w:val="left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8B16C8">
        <w:rPr>
          <w:rFonts w:ascii="仿宋" w:eastAsia="仿宋" w:hAnsi="仿宋" w:hint="eastAsia"/>
          <w:bCs/>
          <w:color w:val="000000"/>
          <w:sz w:val="28"/>
          <w:szCs w:val="28"/>
        </w:rPr>
        <w:t>注：本表打印</w:t>
      </w: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填写好以后请分别在两轮报名时间结束前通过中国邮政EMS邮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寄</w:t>
      </w: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至招生就业处。邮寄地址：江苏省苏州市吴江</w:t>
      </w:r>
      <w:proofErr w:type="gramStart"/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区鲈乡南路</w:t>
      </w:r>
      <w:proofErr w:type="gramEnd"/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1237号苏州信息职业技术学院招生就业办。</w:t>
      </w:r>
    </w:p>
    <w:p w:rsidR="00531641" w:rsidRPr="00D44CA2" w:rsidRDefault="000D0A31" w:rsidP="000D0A31">
      <w:pPr>
        <w:spacing w:line="500" w:lineRule="exact"/>
        <w:jc w:val="left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收件人：招生就业处</w:t>
      </w:r>
      <w:r w:rsidR="00D44CA2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孙老师</w:t>
      </w:r>
      <w:r w:rsidRPr="008B16C8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。联系电话：</w:t>
      </w:r>
      <w:r w:rsidR="00D44CA2" w:rsidRPr="00D44CA2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1</w:t>
      </w:r>
      <w:bookmarkStart w:id="0" w:name="_GoBack"/>
      <w:bookmarkEnd w:id="0"/>
      <w:r w:rsidR="00D44CA2" w:rsidRPr="00D44CA2">
        <w:rPr>
          <w:rFonts w:ascii="仿宋" w:eastAsia="仿宋" w:hAnsi="仿宋" w:cs="宋体"/>
          <w:bCs/>
          <w:color w:val="000000"/>
          <w:kern w:val="0"/>
          <w:sz w:val="28"/>
          <w:szCs w:val="28"/>
        </w:rPr>
        <w:t>8206253556</w:t>
      </w:r>
      <w:r w:rsidR="00D44CA2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、0512-63118999</w:t>
      </w:r>
    </w:p>
    <w:sectPr w:rsidR="00531641" w:rsidRPr="00D44CA2" w:rsidSect="000D0A31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EF3" w:rsidRDefault="00BC6EF3" w:rsidP="00D44CA2">
      <w:r>
        <w:separator/>
      </w:r>
    </w:p>
  </w:endnote>
  <w:endnote w:type="continuationSeparator" w:id="0">
    <w:p w:rsidR="00BC6EF3" w:rsidRDefault="00BC6EF3" w:rsidP="00D44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EF3" w:rsidRDefault="00BC6EF3" w:rsidP="00D44CA2">
      <w:r>
        <w:separator/>
      </w:r>
    </w:p>
  </w:footnote>
  <w:footnote w:type="continuationSeparator" w:id="0">
    <w:p w:rsidR="00BC6EF3" w:rsidRDefault="00BC6EF3" w:rsidP="00D44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A31"/>
    <w:rsid w:val="000D0A31"/>
    <w:rsid w:val="00475A17"/>
    <w:rsid w:val="00531641"/>
    <w:rsid w:val="00BC6EF3"/>
    <w:rsid w:val="00BE7159"/>
    <w:rsid w:val="00C458AA"/>
    <w:rsid w:val="00D20FA4"/>
    <w:rsid w:val="00D44CA2"/>
    <w:rsid w:val="00D6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C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C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A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4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4C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4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4C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4</cp:revision>
  <dcterms:created xsi:type="dcterms:W3CDTF">2025-02-10T06:08:00Z</dcterms:created>
  <dcterms:modified xsi:type="dcterms:W3CDTF">2025-04-01T06:22:00Z</dcterms:modified>
</cp:coreProperties>
</file>